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63" w:rsidRPr="00711FB6" w:rsidRDefault="00F00A12" w:rsidP="00F00A12">
      <w:pPr>
        <w:rPr>
          <w:b/>
          <w:sz w:val="44"/>
          <w:szCs w:val="44"/>
        </w:rPr>
      </w:pPr>
      <w:r w:rsidRPr="00711FB6">
        <w:rPr>
          <w:rFonts w:hint="eastAsia"/>
          <w:b/>
          <w:sz w:val="44"/>
          <w:szCs w:val="44"/>
        </w:rPr>
        <w:t>附件</w:t>
      </w:r>
      <w:r w:rsidR="001B0D8D" w:rsidRPr="00711FB6">
        <w:rPr>
          <w:rFonts w:hint="eastAsia"/>
          <w:b/>
          <w:sz w:val="44"/>
          <w:szCs w:val="44"/>
        </w:rPr>
        <w:t>3</w:t>
      </w:r>
      <w:r w:rsidRPr="00711FB6">
        <w:rPr>
          <w:rFonts w:hint="eastAsia"/>
          <w:b/>
          <w:sz w:val="44"/>
          <w:szCs w:val="44"/>
        </w:rPr>
        <w:t>：</w:t>
      </w:r>
      <w:r w:rsidR="00711FB6">
        <w:rPr>
          <w:rFonts w:hint="eastAsia"/>
          <w:b/>
          <w:sz w:val="44"/>
          <w:szCs w:val="44"/>
        </w:rPr>
        <w:t xml:space="preserve">        </w:t>
      </w:r>
      <w:r w:rsidR="00DC0A6B" w:rsidRPr="00711FB6">
        <w:rPr>
          <w:rFonts w:hint="eastAsia"/>
          <w:b/>
          <w:sz w:val="44"/>
          <w:szCs w:val="44"/>
        </w:rPr>
        <w:t>工法应用证明</w:t>
      </w:r>
    </w:p>
    <w:tbl>
      <w:tblPr>
        <w:tblW w:w="9640" w:type="dxa"/>
        <w:tblInd w:w="-176" w:type="dxa"/>
        <w:tblLook w:val="04A0"/>
      </w:tblPr>
      <w:tblGrid>
        <w:gridCol w:w="1018"/>
        <w:gridCol w:w="1396"/>
        <w:gridCol w:w="1131"/>
        <w:gridCol w:w="1236"/>
        <w:gridCol w:w="606"/>
        <w:gridCol w:w="1118"/>
        <w:gridCol w:w="1009"/>
        <w:gridCol w:w="2126"/>
      </w:tblGrid>
      <w:tr w:rsidR="00637563" w:rsidTr="001776DC">
        <w:trPr>
          <w:trHeight w:val="657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563" w:rsidRDefault="00DC0A6B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>工程名称</w:t>
            </w:r>
          </w:p>
        </w:tc>
        <w:tc>
          <w:tcPr>
            <w:tcW w:w="7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563" w:rsidRDefault="00637563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</w:p>
        </w:tc>
      </w:tr>
      <w:tr w:rsidR="00637563" w:rsidTr="001776DC">
        <w:trPr>
          <w:trHeight w:val="649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563" w:rsidRDefault="00DC0A6B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>建设单位</w:t>
            </w:r>
          </w:p>
        </w:tc>
        <w:tc>
          <w:tcPr>
            <w:tcW w:w="7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563" w:rsidRDefault="00637563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</w:p>
        </w:tc>
      </w:tr>
      <w:tr w:rsidR="00637563" w:rsidTr="001776DC">
        <w:trPr>
          <w:trHeight w:val="649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563" w:rsidRDefault="00DC0A6B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>监理单位</w:t>
            </w:r>
          </w:p>
        </w:tc>
        <w:tc>
          <w:tcPr>
            <w:tcW w:w="7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563" w:rsidRDefault="00637563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</w:p>
        </w:tc>
      </w:tr>
      <w:tr w:rsidR="00637563" w:rsidTr="001776DC">
        <w:trPr>
          <w:trHeight w:val="649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563" w:rsidRDefault="00DC0A6B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>施工单位</w:t>
            </w:r>
          </w:p>
        </w:tc>
        <w:tc>
          <w:tcPr>
            <w:tcW w:w="7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563" w:rsidRDefault="00637563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</w:p>
        </w:tc>
      </w:tr>
      <w:tr w:rsidR="00637563" w:rsidTr="001776DC">
        <w:trPr>
          <w:trHeight w:val="1450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563" w:rsidRDefault="00DC0A6B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>工程概况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563" w:rsidRDefault="00DC0A6B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>结构类型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563" w:rsidRDefault="00637563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563" w:rsidRDefault="00DC0A6B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>建筑面积</w:t>
            </w: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br/>
              <w:t>（m2）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563" w:rsidRDefault="00DC0A6B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>工程造价</w:t>
            </w: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br/>
              <w:t>（万元）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563" w:rsidRDefault="00637563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</w:p>
        </w:tc>
      </w:tr>
      <w:tr w:rsidR="00637563" w:rsidTr="001776DC">
        <w:trPr>
          <w:trHeight w:val="649"/>
        </w:trPr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563" w:rsidRDefault="00637563">
            <w:pPr>
              <w:rPr>
                <w:rStyle w:val="font01"/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563" w:rsidRDefault="00DC0A6B">
            <w:pPr>
              <w:widowControl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>开工日期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563" w:rsidRDefault="00637563">
            <w:pPr>
              <w:rPr>
                <w:rStyle w:val="font01"/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563" w:rsidRDefault="00DC0A6B">
            <w:pPr>
              <w:jc w:val="center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>竣工日期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563" w:rsidRDefault="00637563">
            <w:pPr>
              <w:rPr>
                <w:rStyle w:val="font01"/>
                <w:rFonts w:hint="default"/>
                <w:sz w:val="28"/>
                <w:szCs w:val="28"/>
                <w:lang w:val="en-US"/>
              </w:rPr>
            </w:pPr>
          </w:p>
        </w:tc>
      </w:tr>
      <w:tr w:rsidR="00637563" w:rsidTr="001776DC">
        <w:trPr>
          <w:trHeight w:val="649"/>
        </w:trPr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563" w:rsidRDefault="00637563">
            <w:pPr>
              <w:rPr>
                <w:rStyle w:val="font01"/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563" w:rsidRDefault="00DC0A6B">
            <w:pPr>
              <w:widowControl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>工程地点</w:t>
            </w:r>
          </w:p>
        </w:tc>
        <w:tc>
          <w:tcPr>
            <w:tcW w:w="7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563" w:rsidRDefault="00637563">
            <w:pPr>
              <w:rPr>
                <w:rStyle w:val="font01"/>
                <w:rFonts w:hint="default"/>
                <w:sz w:val="28"/>
                <w:szCs w:val="28"/>
                <w:lang w:val="en-US"/>
              </w:rPr>
            </w:pPr>
          </w:p>
        </w:tc>
      </w:tr>
      <w:tr w:rsidR="00637563" w:rsidTr="001776DC">
        <w:trPr>
          <w:trHeight w:val="649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563" w:rsidRDefault="00DC0A6B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>工法名称</w:t>
            </w:r>
          </w:p>
        </w:tc>
        <w:tc>
          <w:tcPr>
            <w:tcW w:w="7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563" w:rsidRDefault="00637563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</w:p>
        </w:tc>
      </w:tr>
      <w:tr w:rsidR="00637563" w:rsidTr="001776DC">
        <w:trPr>
          <w:trHeight w:val="2340"/>
        </w:trPr>
        <w:tc>
          <w:tcPr>
            <w:tcW w:w="9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563" w:rsidRDefault="00DC0A6B">
            <w:pPr>
              <w:widowControl/>
              <w:jc w:val="both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>工法应用的分部分项工程或部位、应用效益情况说明：</w:t>
            </w:r>
          </w:p>
        </w:tc>
      </w:tr>
      <w:tr w:rsidR="00637563" w:rsidTr="001776DC">
        <w:trPr>
          <w:trHeight w:val="1183"/>
        </w:trPr>
        <w:tc>
          <w:tcPr>
            <w:tcW w:w="9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563" w:rsidRDefault="00DC0A6B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>附：工程照片不应少于5张，照片反映工程全景及关键技术的工艺（另附页）</w:t>
            </w:r>
          </w:p>
        </w:tc>
      </w:tr>
      <w:tr w:rsidR="00637563" w:rsidTr="001776DC">
        <w:trPr>
          <w:trHeight w:val="1863"/>
        </w:trPr>
        <w:tc>
          <w:tcPr>
            <w:tcW w:w="9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563" w:rsidRDefault="00DC0A6B">
            <w:pPr>
              <w:widowControl/>
              <w:ind w:left="6720" w:hangingChars="2400" w:hanging="6720"/>
              <w:jc w:val="both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>证明单位盖章（建设单位或监理单位）：</w:t>
            </w: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br/>
            </w:r>
          </w:p>
          <w:p w:rsidR="00637563" w:rsidRDefault="00637563">
            <w:pPr>
              <w:widowControl/>
              <w:ind w:firstLineChars="2100" w:firstLine="5880"/>
              <w:jc w:val="both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</w:p>
          <w:p w:rsidR="00637563" w:rsidRDefault="00DC0A6B">
            <w:pPr>
              <w:widowControl/>
              <w:ind w:firstLineChars="2100" w:firstLine="5880"/>
              <w:jc w:val="both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>年   月   日</w:t>
            </w:r>
          </w:p>
        </w:tc>
      </w:tr>
    </w:tbl>
    <w:p w:rsidR="00637563" w:rsidRDefault="00DC0A6B">
      <w:pPr>
        <w:rPr>
          <w:sz w:val="52"/>
          <w:szCs w:val="52"/>
        </w:rPr>
      </w:pPr>
      <w:r>
        <w:rPr>
          <w:rFonts w:hint="eastAsia"/>
        </w:rPr>
        <w:t>注：“工法应用证明”应提供工程施工许可证（或开工报告）、工程竣（交）工验收证明复印件。</w:t>
      </w:r>
      <w:bookmarkStart w:id="0" w:name="_GoBack"/>
      <w:bookmarkEnd w:id="0"/>
    </w:p>
    <w:sectPr w:rsidR="00637563" w:rsidSect="00637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7DE" w:rsidRDefault="004347DE">
      <w:r>
        <w:separator/>
      </w:r>
    </w:p>
  </w:endnote>
  <w:endnote w:type="continuationSeparator" w:id="0">
    <w:p w:rsidR="004347DE" w:rsidRDefault="00434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7DE" w:rsidRDefault="004347DE">
      <w:r>
        <w:separator/>
      </w:r>
    </w:p>
  </w:footnote>
  <w:footnote w:type="continuationSeparator" w:id="0">
    <w:p w:rsidR="004347DE" w:rsidRDefault="004347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FhOGU5OGUzZmUwY2FkYjEwNWY2MzVlZDcwZDgxODMifQ=="/>
    <w:docVar w:name="KSO_WPS_MARK_KEY" w:val="60d88480-7ee2-4e23-ae7c-77e91ada0714"/>
  </w:docVars>
  <w:rsids>
    <w:rsidRoot w:val="509305E5"/>
    <w:rsid w:val="001776DC"/>
    <w:rsid w:val="001B0D8D"/>
    <w:rsid w:val="0026393A"/>
    <w:rsid w:val="002A12A6"/>
    <w:rsid w:val="004347DE"/>
    <w:rsid w:val="00637563"/>
    <w:rsid w:val="00711FB6"/>
    <w:rsid w:val="009510AE"/>
    <w:rsid w:val="00DC0A6B"/>
    <w:rsid w:val="00F00A12"/>
    <w:rsid w:val="17C77DB8"/>
    <w:rsid w:val="2F291471"/>
    <w:rsid w:val="39CB7C4E"/>
    <w:rsid w:val="5093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637563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637563"/>
    <w:pPr>
      <w:ind w:left="141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7563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rsid w:val="0063756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font01">
    <w:name w:val="font01"/>
    <w:basedOn w:val="a0"/>
    <w:rsid w:val="00637563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潇潇洒洒潇潇啊</dc:creator>
  <cp:lastModifiedBy>NTKO</cp:lastModifiedBy>
  <cp:revision>5</cp:revision>
  <dcterms:created xsi:type="dcterms:W3CDTF">2022-09-27T07:01:00Z</dcterms:created>
  <dcterms:modified xsi:type="dcterms:W3CDTF">2024-11-04T02:09:00Z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40C25E56140746C4A311EFDEE0F5CA92</vt:lpwstr>
  </property>
</Properties>
</file>